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87CC" w14:textId="6B94B6C2" w:rsidR="00036551" w:rsidRDefault="00120306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https://www.fmcsa.dot.gov/protect-your-move</w:t>
        </w:r>
      </w:hyperlink>
    </w:p>
    <w:p w14:paraId="43340E10" w14:textId="3F0C50B5" w:rsidR="00120306" w:rsidRDefault="00120306"/>
    <w:p w14:paraId="568101E0" w14:textId="0AC4E6B0" w:rsidR="00120306" w:rsidRDefault="00120306">
      <w:r w:rsidRPr="00120306">
        <w:t>https://www.fmcsa.dot.gov/protect-your-move/consumer-rights</w:t>
      </w:r>
      <w:bookmarkStart w:id="0" w:name="_GoBack"/>
      <w:bookmarkEnd w:id="0"/>
    </w:p>
    <w:sectPr w:rsidR="00120306" w:rsidSect="00007D86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01FE1" w14:textId="77777777" w:rsidR="00120306" w:rsidRDefault="00120306" w:rsidP="00120306">
      <w:pPr>
        <w:spacing w:after="0"/>
      </w:pPr>
      <w:r>
        <w:separator/>
      </w:r>
    </w:p>
  </w:endnote>
  <w:endnote w:type="continuationSeparator" w:id="0">
    <w:p w14:paraId="08F4D810" w14:textId="77777777" w:rsidR="00120306" w:rsidRDefault="00120306" w:rsidP="001203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77EC" w14:textId="77777777" w:rsidR="00120306" w:rsidRDefault="00120306" w:rsidP="00120306">
      <w:pPr>
        <w:spacing w:after="0"/>
      </w:pPr>
      <w:r>
        <w:separator/>
      </w:r>
    </w:p>
  </w:footnote>
  <w:footnote w:type="continuationSeparator" w:id="0">
    <w:p w14:paraId="3CC7B93F" w14:textId="77777777" w:rsidR="00120306" w:rsidRDefault="00120306" w:rsidP="001203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06"/>
    <w:rsid w:val="00007D86"/>
    <w:rsid w:val="00120306"/>
    <w:rsid w:val="00196E36"/>
    <w:rsid w:val="00235179"/>
    <w:rsid w:val="002D0890"/>
    <w:rsid w:val="00B065F7"/>
    <w:rsid w:val="00D1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7133"/>
  <w15:chartTrackingRefBased/>
  <w15:docId w15:val="{6AAA16B1-6D06-4498-8267-DCDBE1FA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0306"/>
  </w:style>
  <w:style w:type="paragraph" w:styleId="Footer">
    <w:name w:val="footer"/>
    <w:basedOn w:val="Normal"/>
    <w:link w:val="FooterChar"/>
    <w:uiPriority w:val="99"/>
    <w:unhideWhenUsed/>
    <w:rsid w:val="001203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0306"/>
  </w:style>
  <w:style w:type="character" w:styleId="Hyperlink">
    <w:name w:val="Hyperlink"/>
    <w:basedOn w:val="DefaultParagraphFont"/>
    <w:uiPriority w:val="99"/>
    <w:semiHidden/>
    <w:unhideWhenUsed/>
    <w:rsid w:val="00120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mcsa.dot.gov/protect-your-move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05C30AA63A14DBA321EA69F5A04EE" ma:contentTypeVersion="8" ma:contentTypeDescription="Create a new document." ma:contentTypeScope="" ma:versionID="8978421e44fe4576ec1aef7e834ec4ec">
  <xsd:schema xmlns:xsd="http://www.w3.org/2001/XMLSchema" xmlns:xs="http://www.w3.org/2001/XMLSchema" xmlns:p="http://schemas.microsoft.com/office/2006/metadata/properties" xmlns:ns2="b4d579c6-1432-4197-b16a-cf55a7bb0034" xmlns:ns3="e1508b98-70bc-4836-a057-b83fe5f18157" targetNamespace="http://schemas.microsoft.com/office/2006/metadata/properties" ma:root="true" ma:fieldsID="8aa83e0ed17a34e204278b0178adada2" ns2:_="" ns3:_="">
    <xsd:import namespace="b4d579c6-1432-4197-b16a-cf55a7bb0034"/>
    <xsd:import namespace="e1508b98-70bc-4836-a057-b83fe5f1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579c6-1432-4197-b16a-cf55a7bb0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8b98-70bc-4836-a057-b83fe5f1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D5E27-4607-48E5-8AA1-7A94A9155271}"/>
</file>

<file path=customXml/itemProps2.xml><?xml version="1.0" encoding="utf-8"?>
<ds:datastoreItem xmlns:ds="http://schemas.openxmlformats.org/officeDocument/2006/customXml" ds:itemID="{ADA28837-DCBD-438C-9222-941A31FAF9E5}"/>
</file>

<file path=customXml/itemProps3.xml><?xml version="1.0" encoding="utf-8"?>
<ds:datastoreItem xmlns:ds="http://schemas.openxmlformats.org/officeDocument/2006/customXml" ds:itemID="{94102AC2-F549-42FA-894A-F5E509EC39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Singer</dc:creator>
  <cp:keywords/>
  <dc:description/>
  <cp:lastModifiedBy>Molly Singer</cp:lastModifiedBy>
  <cp:revision>1</cp:revision>
  <dcterms:created xsi:type="dcterms:W3CDTF">2018-10-02T19:43:00Z</dcterms:created>
  <dcterms:modified xsi:type="dcterms:W3CDTF">2018-10-02T19:48:00Z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0x01010046605C30AA63A14DBA321EA69F5A04EE</vt:lpwstr>
  </property>
</Properties>
</file>